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1F" w:rsidRDefault="00BC73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4.25pt;margin-top:-58.5pt;width:435.75pt;height:51.75pt;z-index:251658240" stroked="f">
            <v:textbox>
              <w:txbxContent>
                <w:p w:rsidR="006C53AE" w:rsidRPr="006C53AE" w:rsidRDefault="006C53AE" w:rsidP="006C53AE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 w:rsidRPr="006C53AE">
                    <w:rPr>
                      <w:rFonts w:hint="eastAsia"/>
                      <w:b/>
                      <w:color w:val="000000" w:themeColor="text1"/>
                      <w:sz w:val="52"/>
                      <w:szCs w:val="52"/>
                    </w:rPr>
                    <w:t>会议预算预定单</w:t>
                  </w:r>
                </w:p>
              </w:txbxContent>
            </v:textbox>
          </v:shape>
        </w:pict>
      </w:r>
      <w:r w:rsidR="006C53AE">
        <w:rPr>
          <w:noProof/>
        </w:rPr>
        <w:drawing>
          <wp:inline distT="0" distB="0" distL="0" distR="0">
            <wp:extent cx="5274310" cy="8623300"/>
            <wp:effectExtent l="19050" t="0" r="2540" b="0"/>
            <wp:docPr id="1" name="图片 0" descr="会议预算预定单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会议预算预定单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91F" w:rsidSect="00504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769" w:rsidRDefault="00250769" w:rsidP="006C53AE">
      <w:r>
        <w:separator/>
      </w:r>
    </w:p>
  </w:endnote>
  <w:endnote w:type="continuationSeparator" w:id="1">
    <w:p w:rsidR="00250769" w:rsidRDefault="00250769" w:rsidP="006C5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769" w:rsidRDefault="00250769" w:rsidP="006C53AE">
      <w:r>
        <w:separator/>
      </w:r>
    </w:p>
  </w:footnote>
  <w:footnote w:type="continuationSeparator" w:id="1">
    <w:p w:rsidR="00250769" w:rsidRDefault="00250769" w:rsidP="006C5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3AE"/>
    <w:rsid w:val="00217C77"/>
    <w:rsid w:val="00250769"/>
    <w:rsid w:val="002C2450"/>
    <w:rsid w:val="00410096"/>
    <w:rsid w:val="00504F26"/>
    <w:rsid w:val="006C53AE"/>
    <w:rsid w:val="00A4091F"/>
    <w:rsid w:val="00BC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3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5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53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番茄花园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yangliu</dc:creator>
  <cp:keywords/>
  <dc:description/>
  <cp:lastModifiedBy>yangliu</cp:lastModifiedBy>
  <cp:revision>4</cp:revision>
  <dcterms:created xsi:type="dcterms:W3CDTF">2008-03-13T05:05:00Z</dcterms:created>
  <dcterms:modified xsi:type="dcterms:W3CDTF">2008-05-31T11:47:00Z</dcterms:modified>
</cp:coreProperties>
</file>